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"/>
          <w:szCs w:val="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我已仔细阅读2024年度南宫市纪委监委、巡察机构选调工作人员公告，清楚并理解其内容。在此我郑重承诺：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报名时如实填写有关信息、提供相关材料，不虚报、瞒报有关情况，不弄虚作假骗取考试资格，不协助、参与、组织虚假报考，不干扰、破坏考试秩序。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严格遵守考试流程纪律，</w:t>
      </w: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按通知要求准时参加考试各项程序。熟悉了解考试违规违纪行为处理办法，不带违禁物品，不做违纪违法之事。考后不散布、不传播考试试题，不编造、传播谣言，不散布虚假信息。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慎重考虑报考岗位，资格审核通过后，不得放弃考试和资格。对违反公开选调纪律的报名人员，视情节轻重给予批评教育、取消公开选调资格；构成犯罪的，依法追究刑事责任。报名人员违纪违规行为的具体处理，参照《公务员考试录用违纪违规行为处理办法》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以上内容，我已详细阅知。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Style w:val="8"/>
          <w:rFonts w:hint="default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Style w:val="8"/>
          <w:rFonts w:hint="default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本人身份证号码：</w:t>
      </w:r>
    </w:p>
    <w:p>
      <w:pPr>
        <w:ind w:firstLine="420"/>
        <w:jc w:val="right"/>
        <w:rPr>
          <w:rFonts w:hint="eastAsia"/>
          <w:highlight w:val="none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年   月   日</w:t>
      </w:r>
    </w:p>
    <w:sectPr>
      <w:pgSz w:w="11906" w:h="16838"/>
      <w:pgMar w:top="181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9C857B9-34C5-44ED-AD6A-C7F0BC5F44C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A6693B9-BBDC-4A47-9DF8-00DAD6F191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MThhYzQzMDBiMDkwMDEwZTc4Mjk1NzkxYzNkNjUifQ=="/>
  </w:docVars>
  <w:rsids>
    <w:rsidRoot w:val="00000000"/>
    <w:rsid w:val="014A2614"/>
    <w:rsid w:val="01EF572E"/>
    <w:rsid w:val="04406720"/>
    <w:rsid w:val="05FA5B7B"/>
    <w:rsid w:val="062621EE"/>
    <w:rsid w:val="063C0D45"/>
    <w:rsid w:val="09AB4C99"/>
    <w:rsid w:val="0A3F75E5"/>
    <w:rsid w:val="0B971310"/>
    <w:rsid w:val="0BAB0986"/>
    <w:rsid w:val="0CDB405D"/>
    <w:rsid w:val="0CE916F8"/>
    <w:rsid w:val="0DCF0AB6"/>
    <w:rsid w:val="0EE779C1"/>
    <w:rsid w:val="0F7F197B"/>
    <w:rsid w:val="127C42C6"/>
    <w:rsid w:val="12CC5D44"/>
    <w:rsid w:val="145D0C94"/>
    <w:rsid w:val="16B84043"/>
    <w:rsid w:val="18631508"/>
    <w:rsid w:val="1994388E"/>
    <w:rsid w:val="1AF2342E"/>
    <w:rsid w:val="1B272A1D"/>
    <w:rsid w:val="1BFB179B"/>
    <w:rsid w:val="1CBA3085"/>
    <w:rsid w:val="1D364D5F"/>
    <w:rsid w:val="1E2D58B6"/>
    <w:rsid w:val="22836D94"/>
    <w:rsid w:val="239A7714"/>
    <w:rsid w:val="24C003D5"/>
    <w:rsid w:val="259E6377"/>
    <w:rsid w:val="28705C51"/>
    <w:rsid w:val="2CFC5020"/>
    <w:rsid w:val="2E840EFD"/>
    <w:rsid w:val="2FA75BCE"/>
    <w:rsid w:val="2FFD0649"/>
    <w:rsid w:val="319164D6"/>
    <w:rsid w:val="33D740F0"/>
    <w:rsid w:val="346B6BB9"/>
    <w:rsid w:val="34B631F1"/>
    <w:rsid w:val="3605473D"/>
    <w:rsid w:val="36952065"/>
    <w:rsid w:val="3713B277"/>
    <w:rsid w:val="37711607"/>
    <w:rsid w:val="37723FF0"/>
    <w:rsid w:val="379F0A81"/>
    <w:rsid w:val="3832296D"/>
    <w:rsid w:val="386C187C"/>
    <w:rsid w:val="39B7126E"/>
    <w:rsid w:val="39D4067D"/>
    <w:rsid w:val="39EEA884"/>
    <w:rsid w:val="3A3C086B"/>
    <w:rsid w:val="3B4357F8"/>
    <w:rsid w:val="3BF12834"/>
    <w:rsid w:val="3D995F73"/>
    <w:rsid w:val="3EDF1EBD"/>
    <w:rsid w:val="3F5D71DE"/>
    <w:rsid w:val="3F5FAD35"/>
    <w:rsid w:val="3FDB9A07"/>
    <w:rsid w:val="3FDFFA62"/>
    <w:rsid w:val="3FEF3773"/>
    <w:rsid w:val="40434682"/>
    <w:rsid w:val="40512D68"/>
    <w:rsid w:val="40F72D63"/>
    <w:rsid w:val="429B2A20"/>
    <w:rsid w:val="439C6A4C"/>
    <w:rsid w:val="447D75CD"/>
    <w:rsid w:val="4BE553A5"/>
    <w:rsid w:val="4D83790E"/>
    <w:rsid w:val="4DA17955"/>
    <w:rsid w:val="4E9133C2"/>
    <w:rsid w:val="4FC116AF"/>
    <w:rsid w:val="50C302EB"/>
    <w:rsid w:val="51394C2E"/>
    <w:rsid w:val="529B7606"/>
    <w:rsid w:val="52A52712"/>
    <w:rsid w:val="52E42453"/>
    <w:rsid w:val="53EF2CD3"/>
    <w:rsid w:val="540A3D6B"/>
    <w:rsid w:val="54A57DC4"/>
    <w:rsid w:val="55287EB0"/>
    <w:rsid w:val="55779256"/>
    <w:rsid w:val="56A66C34"/>
    <w:rsid w:val="57AF6667"/>
    <w:rsid w:val="59EDC9BB"/>
    <w:rsid w:val="5D7B450C"/>
    <w:rsid w:val="5EBFD5D3"/>
    <w:rsid w:val="5ED81A8D"/>
    <w:rsid w:val="5EFE5F75"/>
    <w:rsid w:val="5F5A1E71"/>
    <w:rsid w:val="5FB25128"/>
    <w:rsid w:val="60810FEF"/>
    <w:rsid w:val="619F14FA"/>
    <w:rsid w:val="6346759F"/>
    <w:rsid w:val="636518B3"/>
    <w:rsid w:val="64CE1BBF"/>
    <w:rsid w:val="64FD46E8"/>
    <w:rsid w:val="65384926"/>
    <w:rsid w:val="664D0DE8"/>
    <w:rsid w:val="67A04C68"/>
    <w:rsid w:val="687C0842"/>
    <w:rsid w:val="69D71122"/>
    <w:rsid w:val="6AD025F9"/>
    <w:rsid w:val="6B5E0188"/>
    <w:rsid w:val="6BAF4A30"/>
    <w:rsid w:val="6BBDB1C2"/>
    <w:rsid w:val="6C3F5DB4"/>
    <w:rsid w:val="6C7A33AC"/>
    <w:rsid w:val="6D1835F0"/>
    <w:rsid w:val="6D1BAAC9"/>
    <w:rsid w:val="6DDBFBD6"/>
    <w:rsid w:val="6DEC67A4"/>
    <w:rsid w:val="6F4B1991"/>
    <w:rsid w:val="6F8042B9"/>
    <w:rsid w:val="6FC1509A"/>
    <w:rsid w:val="70CC520D"/>
    <w:rsid w:val="717FA323"/>
    <w:rsid w:val="71A3464D"/>
    <w:rsid w:val="72E8136F"/>
    <w:rsid w:val="72FBA7D2"/>
    <w:rsid w:val="73227DC9"/>
    <w:rsid w:val="75FD0CC8"/>
    <w:rsid w:val="77EA245A"/>
    <w:rsid w:val="77F9359A"/>
    <w:rsid w:val="77FF1795"/>
    <w:rsid w:val="78651831"/>
    <w:rsid w:val="79EF1425"/>
    <w:rsid w:val="79FFD77D"/>
    <w:rsid w:val="7A17817C"/>
    <w:rsid w:val="7B3722A0"/>
    <w:rsid w:val="7B694994"/>
    <w:rsid w:val="7B772602"/>
    <w:rsid w:val="7BFFC729"/>
    <w:rsid w:val="7D7F761A"/>
    <w:rsid w:val="7E23B03F"/>
    <w:rsid w:val="7E7F464E"/>
    <w:rsid w:val="7EB83E52"/>
    <w:rsid w:val="7F7B7016"/>
    <w:rsid w:val="7FBFA03F"/>
    <w:rsid w:val="7FED9380"/>
    <w:rsid w:val="7FEF7956"/>
    <w:rsid w:val="7FF51F60"/>
    <w:rsid w:val="7FFBBE83"/>
    <w:rsid w:val="878C8774"/>
    <w:rsid w:val="9E7F1C40"/>
    <w:rsid w:val="B34E0C32"/>
    <w:rsid w:val="B7FF5E1B"/>
    <w:rsid w:val="B99F77B6"/>
    <w:rsid w:val="BD9FC55D"/>
    <w:rsid w:val="BFD941DF"/>
    <w:rsid w:val="BFFFEA96"/>
    <w:rsid w:val="D5CDDDC1"/>
    <w:rsid w:val="D5E7A8A3"/>
    <w:rsid w:val="DDEB1DC8"/>
    <w:rsid w:val="DEBFA5A8"/>
    <w:rsid w:val="DF6EBD41"/>
    <w:rsid w:val="DFEF8100"/>
    <w:rsid w:val="E7FF4B95"/>
    <w:rsid w:val="EAFE997E"/>
    <w:rsid w:val="EB5F5EFE"/>
    <w:rsid w:val="EFDD862B"/>
    <w:rsid w:val="F57D690A"/>
    <w:rsid w:val="F5BFDB49"/>
    <w:rsid w:val="F7F70F6B"/>
    <w:rsid w:val="F956E449"/>
    <w:rsid w:val="FA73A2C7"/>
    <w:rsid w:val="FD7F297A"/>
    <w:rsid w:val="FDEF5717"/>
    <w:rsid w:val="FF75CBE7"/>
    <w:rsid w:val="FF955C2E"/>
    <w:rsid w:val="FFA72029"/>
    <w:rsid w:val="FFEE0EE2"/>
    <w:rsid w:val="FF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1632</Words>
  <Characters>1688</Characters>
  <Lines>0</Lines>
  <Paragraphs>0</Paragraphs>
  <TotalTime>7</TotalTime>
  <ScaleCrop>false</ScaleCrop>
  <LinksUpToDate>false</LinksUpToDate>
  <CharactersWithSpaces>1691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2022-04-04T21:55:00Z</dcterms:created>
  <dc:creator>Administrator</dc:creator>
  <cp:lastModifiedBy>欣</cp:lastModifiedBy>
  <cp:lastPrinted>2024-02-29T02:14:17Z</cp:lastPrinted>
  <dcterms:modified xsi:type="dcterms:W3CDTF">2024-02-29T02:14:29Z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883F3ACE6B8E4463A0A3CFB0F34615BC</vt:lpwstr>
  </property>
</Properties>
</file>